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E7101" w14:textId="77777777" w:rsidR="00593FB2" w:rsidRPr="00593FB2" w:rsidRDefault="00593FB2" w:rsidP="00593FB2"/>
    <w:p w14:paraId="4292002A" w14:textId="77777777" w:rsidR="00593FB2" w:rsidRPr="00593FB2" w:rsidRDefault="00593FB2" w:rsidP="0092504B">
      <w:pPr>
        <w:jc w:val="right"/>
      </w:pPr>
      <w:r w:rsidRPr="00593FB2">
        <w:t xml:space="preserve"> Warszawa, dnia </w:t>
      </w:r>
      <w:r w:rsidR="003433EE">
        <w:t>…………...202….</w:t>
      </w:r>
      <w:r w:rsidRPr="00593FB2">
        <w:t xml:space="preserve"> </w:t>
      </w:r>
    </w:p>
    <w:p w14:paraId="761D2C10" w14:textId="77777777" w:rsidR="0092504B" w:rsidRDefault="0092504B" w:rsidP="0092504B">
      <w:pPr>
        <w:jc w:val="center"/>
        <w:rPr>
          <w:b/>
          <w:bCs/>
        </w:rPr>
      </w:pPr>
    </w:p>
    <w:p w14:paraId="583055BA" w14:textId="77777777" w:rsidR="0092504B" w:rsidRDefault="0092504B" w:rsidP="0092504B">
      <w:pPr>
        <w:jc w:val="center"/>
        <w:rPr>
          <w:b/>
          <w:bCs/>
        </w:rPr>
      </w:pPr>
    </w:p>
    <w:p w14:paraId="51559A69" w14:textId="5DAA3792" w:rsidR="00593FB2" w:rsidRPr="00593FB2" w:rsidRDefault="0092504B" w:rsidP="0092504B">
      <w:pPr>
        <w:jc w:val="center"/>
      </w:pPr>
      <w:r>
        <w:rPr>
          <w:b/>
          <w:bCs/>
        </w:rPr>
        <w:t>RAPORT Z REALIZACJI USŁUGI ASYSTY TECHNICZNEJ</w:t>
      </w:r>
      <w:r w:rsidR="000E5868">
        <w:rPr>
          <w:b/>
          <w:bCs/>
        </w:rPr>
        <w:t xml:space="preserve"> (WZÓR)</w:t>
      </w:r>
    </w:p>
    <w:p w14:paraId="5C117FD1" w14:textId="77777777" w:rsidR="0092504B" w:rsidRDefault="0092504B" w:rsidP="00593FB2"/>
    <w:p w14:paraId="26614E51" w14:textId="4ACCA8E5" w:rsidR="00593FB2" w:rsidRPr="00593FB2" w:rsidRDefault="00593FB2" w:rsidP="00593FB2">
      <w:r w:rsidRPr="00593FB2">
        <w:t xml:space="preserve">Działając na mocy umowy nr </w:t>
      </w:r>
      <w:r w:rsidR="003433EE">
        <w:t>………………………………………………………..</w:t>
      </w:r>
      <w:r w:rsidRPr="00593FB2">
        <w:t xml:space="preserve"> z dnia </w:t>
      </w:r>
      <w:r w:rsidR="0092504B">
        <w:t>………………. 202</w:t>
      </w:r>
      <w:r w:rsidR="00EC5B73">
        <w:t>…</w:t>
      </w:r>
      <w:r w:rsidRPr="00593FB2">
        <w:t xml:space="preserve"> roku (zwanej dalej „Umową”) zawartej pomiędzy PGE Systemy S.A. a spółką </w:t>
      </w:r>
      <w:r w:rsidR="0092504B">
        <w:t>……………………………..</w:t>
      </w:r>
      <w:r w:rsidRPr="00593FB2">
        <w:t xml:space="preserve"> przedstawiciel Zamawiającego potwierdza zrealizowanie przez </w:t>
      </w:r>
      <w:r w:rsidR="0092504B">
        <w:t>……………………</w:t>
      </w:r>
      <w:r w:rsidRPr="00593FB2">
        <w:t xml:space="preserve"> usługi </w:t>
      </w:r>
      <w:r w:rsidR="0092504B">
        <w:t>asysty technicznej</w:t>
      </w:r>
      <w:r w:rsidRPr="00593FB2">
        <w:t xml:space="preserve"> w okresie od </w:t>
      </w:r>
      <w:r w:rsidR="0092504B">
        <w:t>xx.yy</w:t>
      </w:r>
      <w:r w:rsidRPr="00593FB2">
        <w:t>.20</w:t>
      </w:r>
      <w:r w:rsidR="0092504B">
        <w:t>21</w:t>
      </w:r>
      <w:r w:rsidRPr="00593FB2">
        <w:t xml:space="preserve"> do </w:t>
      </w:r>
      <w:r w:rsidR="0092504B">
        <w:t>xx</w:t>
      </w:r>
      <w:r w:rsidRPr="00593FB2">
        <w:t>.</w:t>
      </w:r>
      <w:r w:rsidR="0092504B">
        <w:t>yy</w:t>
      </w:r>
      <w:r w:rsidRPr="00593FB2">
        <w:t>.20</w:t>
      </w:r>
      <w:r w:rsidR="0092504B">
        <w:t>21</w:t>
      </w:r>
      <w:r w:rsidRPr="00593FB2">
        <w:t xml:space="preserve"> bez uwag. </w:t>
      </w:r>
    </w:p>
    <w:p w14:paraId="7E0647A6" w14:textId="05A2BAD1" w:rsidR="00593FB2" w:rsidRPr="00593FB2" w:rsidRDefault="00593FB2" w:rsidP="00593FB2">
      <w:r w:rsidRPr="00593FB2">
        <w:t xml:space="preserve">Niniejszy protokół stanowi podstawę zapłaty dla </w:t>
      </w:r>
      <w:r w:rsidR="0092504B">
        <w:t>…………………..</w:t>
      </w:r>
      <w:r w:rsidRPr="00593FB2">
        <w:t xml:space="preserve"> wynagrodzenia z tytułu świadczen</w:t>
      </w:r>
      <w:r w:rsidR="0092504B">
        <w:t>ia usługi asysty technicznej</w:t>
      </w:r>
      <w:r w:rsidR="000E5868">
        <w:t>.</w:t>
      </w:r>
      <w:r w:rsidRPr="00593FB2">
        <w:t xml:space="preserve"> </w:t>
      </w:r>
    </w:p>
    <w:p w14:paraId="51F79D6B" w14:textId="77777777" w:rsidR="0092504B" w:rsidRDefault="0092504B" w:rsidP="00593FB2">
      <w:r>
        <w:t xml:space="preserve">Data odbioru: </w:t>
      </w:r>
      <w:r w:rsidR="003433EE">
        <w:t>……………………</w:t>
      </w:r>
      <w:r w:rsidR="00EC5B73">
        <w:t>.</w:t>
      </w:r>
    </w:p>
    <w:p w14:paraId="235F044A" w14:textId="77777777" w:rsidR="00593FB2" w:rsidRPr="00593FB2" w:rsidRDefault="00593FB2" w:rsidP="00593FB2">
      <w:r w:rsidRPr="00593FB2">
        <w:t xml:space="preserve"> </w:t>
      </w:r>
    </w:p>
    <w:tbl>
      <w:tblPr>
        <w:tblW w:w="8585" w:type="dxa"/>
        <w:tblInd w:w="-10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8585"/>
      </w:tblGrid>
      <w:tr w:rsidR="00593FB2" w:rsidRPr="00593FB2" w14:paraId="415AB51D" w14:textId="77777777" w:rsidTr="009B46F1">
        <w:trPr>
          <w:trHeight w:val="103"/>
        </w:trPr>
        <w:tc>
          <w:tcPr>
            <w:tcW w:w="8585" w:type="dxa"/>
          </w:tcPr>
          <w:p w14:paraId="0F344C60" w14:textId="77777777" w:rsidR="0092504B" w:rsidRDefault="00593FB2" w:rsidP="00593FB2">
            <w:pPr>
              <w:rPr>
                <w:b/>
                <w:bCs/>
              </w:rPr>
            </w:pPr>
            <w:r w:rsidRPr="00593FB2">
              <w:rPr>
                <w:b/>
                <w:bCs/>
              </w:rPr>
              <w:t>Ze strony PGE Systemy S</w:t>
            </w:r>
            <w:r w:rsidR="009B46F1">
              <w:rPr>
                <w:b/>
                <w:bCs/>
              </w:rPr>
              <w:t>.</w:t>
            </w:r>
            <w:r w:rsidRPr="00593FB2">
              <w:rPr>
                <w:b/>
                <w:bCs/>
              </w:rPr>
              <w:t>A</w:t>
            </w:r>
            <w:r w:rsidR="009B46F1">
              <w:rPr>
                <w:b/>
                <w:bCs/>
              </w:rPr>
              <w:t>.</w:t>
            </w:r>
          </w:p>
          <w:tbl>
            <w:tblPr>
              <w:tblStyle w:val="Tabela-Siatka"/>
              <w:tblW w:w="8359" w:type="dxa"/>
              <w:tblLook w:val="04A0" w:firstRow="1" w:lastRow="0" w:firstColumn="1" w:lastColumn="0" w:noHBand="0" w:noVBand="1"/>
            </w:tblPr>
            <w:tblGrid>
              <w:gridCol w:w="595"/>
              <w:gridCol w:w="2488"/>
              <w:gridCol w:w="3292"/>
              <w:gridCol w:w="1984"/>
            </w:tblGrid>
            <w:tr w:rsidR="0092504B" w14:paraId="37F6C8AA" w14:textId="77777777" w:rsidTr="0092504B">
              <w:tc>
                <w:tcPr>
                  <w:tcW w:w="5000" w:type="pct"/>
                  <w:gridSpan w:val="4"/>
                </w:tcPr>
                <w:p w14:paraId="6462A8E8" w14:textId="77777777" w:rsidR="0092504B" w:rsidRPr="0092504B" w:rsidRDefault="0092504B" w:rsidP="00593FB2">
                  <w:pPr>
                    <w:rPr>
                      <w:bCs/>
                    </w:rPr>
                  </w:pPr>
                  <w:r w:rsidRPr="0092504B">
                    <w:t>Niniejszym potwierdzamy wykonanie przedmiotu Zamówienia.</w:t>
                  </w:r>
                </w:p>
              </w:tc>
            </w:tr>
            <w:tr w:rsidR="0092504B" w14:paraId="76EB0D5B" w14:textId="77777777" w:rsidTr="0092504B">
              <w:tc>
                <w:tcPr>
                  <w:tcW w:w="356" w:type="pct"/>
                </w:tcPr>
                <w:p w14:paraId="117CE951" w14:textId="77777777" w:rsidR="0092504B" w:rsidRPr="0092504B" w:rsidRDefault="0092504B" w:rsidP="00593FB2">
                  <w:pPr>
                    <w:rPr>
                      <w:bCs/>
                    </w:rPr>
                  </w:pPr>
                  <w:r w:rsidRPr="0092504B">
                    <w:rPr>
                      <w:bCs/>
                    </w:rPr>
                    <w:t>L.p.</w:t>
                  </w:r>
                </w:p>
              </w:tc>
              <w:tc>
                <w:tcPr>
                  <w:tcW w:w="1488" w:type="pct"/>
                </w:tcPr>
                <w:p w14:paraId="000F8DD0" w14:textId="77777777" w:rsidR="0092504B" w:rsidRPr="0092504B" w:rsidRDefault="0092504B" w:rsidP="00593FB2">
                  <w:pPr>
                    <w:rPr>
                      <w:bCs/>
                    </w:rPr>
                  </w:pPr>
                  <w:r w:rsidRPr="0092504B">
                    <w:rPr>
                      <w:bCs/>
                    </w:rPr>
                    <w:t>Imię i Nazwisko</w:t>
                  </w:r>
                </w:p>
              </w:tc>
              <w:tc>
                <w:tcPr>
                  <w:tcW w:w="1969" w:type="pct"/>
                </w:tcPr>
                <w:p w14:paraId="6FC01FAE" w14:textId="77777777" w:rsidR="0092504B" w:rsidRPr="0092504B" w:rsidRDefault="0092504B" w:rsidP="00593FB2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Podpis</w:t>
                  </w:r>
                </w:p>
              </w:tc>
              <w:tc>
                <w:tcPr>
                  <w:tcW w:w="1187" w:type="pct"/>
                </w:tcPr>
                <w:p w14:paraId="388C3C1E" w14:textId="77777777" w:rsidR="0092504B" w:rsidRPr="0092504B" w:rsidRDefault="0092504B" w:rsidP="00593FB2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Data</w:t>
                  </w:r>
                </w:p>
              </w:tc>
            </w:tr>
            <w:tr w:rsidR="0092504B" w14:paraId="6374F093" w14:textId="77777777" w:rsidTr="0092504B">
              <w:trPr>
                <w:trHeight w:val="1134"/>
              </w:trPr>
              <w:tc>
                <w:tcPr>
                  <w:tcW w:w="356" w:type="pct"/>
                </w:tcPr>
                <w:p w14:paraId="326C60AF" w14:textId="77777777" w:rsidR="0092504B" w:rsidRPr="0092504B" w:rsidRDefault="0092504B" w:rsidP="00593FB2">
                  <w:pPr>
                    <w:rPr>
                      <w:bCs/>
                    </w:rPr>
                  </w:pPr>
                  <w:r w:rsidRPr="0092504B">
                    <w:rPr>
                      <w:bCs/>
                    </w:rPr>
                    <w:t>1</w:t>
                  </w:r>
                </w:p>
              </w:tc>
              <w:tc>
                <w:tcPr>
                  <w:tcW w:w="1488" w:type="pct"/>
                </w:tcPr>
                <w:p w14:paraId="02C5E089" w14:textId="77777777" w:rsidR="0092504B" w:rsidRPr="0092504B" w:rsidRDefault="0092504B" w:rsidP="00593FB2">
                  <w:pPr>
                    <w:rPr>
                      <w:bCs/>
                    </w:rPr>
                  </w:pPr>
                </w:p>
              </w:tc>
              <w:tc>
                <w:tcPr>
                  <w:tcW w:w="1969" w:type="pct"/>
                </w:tcPr>
                <w:p w14:paraId="7C439BC4" w14:textId="77777777" w:rsidR="0092504B" w:rsidRPr="0092504B" w:rsidRDefault="0092504B" w:rsidP="00593FB2">
                  <w:pPr>
                    <w:rPr>
                      <w:bCs/>
                    </w:rPr>
                  </w:pPr>
                </w:p>
              </w:tc>
              <w:tc>
                <w:tcPr>
                  <w:tcW w:w="1187" w:type="pct"/>
                </w:tcPr>
                <w:p w14:paraId="48BBB0A8" w14:textId="77777777" w:rsidR="0092504B" w:rsidRPr="0092504B" w:rsidRDefault="0092504B" w:rsidP="00593FB2">
                  <w:pPr>
                    <w:rPr>
                      <w:bCs/>
                    </w:rPr>
                  </w:pPr>
                </w:p>
              </w:tc>
            </w:tr>
            <w:tr w:rsidR="0092504B" w14:paraId="7EF4514F" w14:textId="77777777" w:rsidTr="0092504B">
              <w:trPr>
                <w:trHeight w:val="1134"/>
              </w:trPr>
              <w:tc>
                <w:tcPr>
                  <w:tcW w:w="356" w:type="pct"/>
                </w:tcPr>
                <w:p w14:paraId="183E258D" w14:textId="77777777" w:rsidR="0092504B" w:rsidRPr="0092504B" w:rsidRDefault="0092504B" w:rsidP="00593FB2">
                  <w:pPr>
                    <w:rPr>
                      <w:bCs/>
                    </w:rPr>
                  </w:pPr>
                  <w:r w:rsidRPr="0092504B">
                    <w:rPr>
                      <w:bCs/>
                    </w:rPr>
                    <w:t>2</w:t>
                  </w:r>
                </w:p>
              </w:tc>
              <w:tc>
                <w:tcPr>
                  <w:tcW w:w="1488" w:type="pct"/>
                </w:tcPr>
                <w:p w14:paraId="23334626" w14:textId="77777777" w:rsidR="0092504B" w:rsidRPr="0092504B" w:rsidRDefault="0092504B" w:rsidP="00593FB2">
                  <w:pPr>
                    <w:rPr>
                      <w:bCs/>
                    </w:rPr>
                  </w:pPr>
                </w:p>
              </w:tc>
              <w:tc>
                <w:tcPr>
                  <w:tcW w:w="1969" w:type="pct"/>
                </w:tcPr>
                <w:p w14:paraId="0116F4ED" w14:textId="77777777" w:rsidR="0092504B" w:rsidRPr="0092504B" w:rsidRDefault="0092504B" w:rsidP="00593FB2">
                  <w:pPr>
                    <w:rPr>
                      <w:bCs/>
                    </w:rPr>
                  </w:pPr>
                </w:p>
              </w:tc>
              <w:tc>
                <w:tcPr>
                  <w:tcW w:w="1187" w:type="pct"/>
                </w:tcPr>
                <w:p w14:paraId="68BEE8C2" w14:textId="77777777" w:rsidR="0092504B" w:rsidRPr="0092504B" w:rsidRDefault="0092504B" w:rsidP="00593FB2">
                  <w:pPr>
                    <w:rPr>
                      <w:bCs/>
                    </w:rPr>
                  </w:pPr>
                </w:p>
              </w:tc>
            </w:tr>
          </w:tbl>
          <w:p w14:paraId="7DE05282" w14:textId="77777777" w:rsidR="0092504B" w:rsidRDefault="0092504B" w:rsidP="00593FB2">
            <w:pPr>
              <w:rPr>
                <w:b/>
                <w:bCs/>
              </w:rPr>
            </w:pPr>
          </w:p>
          <w:p w14:paraId="21CA4D86" w14:textId="77777777" w:rsidR="009B46F1" w:rsidRDefault="009B46F1" w:rsidP="009B46F1">
            <w:pPr>
              <w:rPr>
                <w:b/>
                <w:bCs/>
              </w:rPr>
            </w:pPr>
            <w:r w:rsidRPr="00593FB2">
              <w:rPr>
                <w:b/>
                <w:bCs/>
              </w:rPr>
              <w:t xml:space="preserve">Ze strony </w:t>
            </w:r>
            <w:r>
              <w:rPr>
                <w:b/>
                <w:bCs/>
              </w:rPr>
              <w:t>…………………………..</w:t>
            </w:r>
          </w:p>
          <w:tbl>
            <w:tblPr>
              <w:tblStyle w:val="Tabela-Siatka"/>
              <w:tblW w:w="8359" w:type="dxa"/>
              <w:tblLook w:val="04A0" w:firstRow="1" w:lastRow="0" w:firstColumn="1" w:lastColumn="0" w:noHBand="0" w:noVBand="1"/>
            </w:tblPr>
            <w:tblGrid>
              <w:gridCol w:w="595"/>
              <w:gridCol w:w="2488"/>
              <w:gridCol w:w="3292"/>
              <w:gridCol w:w="1984"/>
            </w:tblGrid>
            <w:tr w:rsidR="009B46F1" w14:paraId="2BB0D24E" w14:textId="77777777" w:rsidTr="00C00178">
              <w:tc>
                <w:tcPr>
                  <w:tcW w:w="5000" w:type="pct"/>
                  <w:gridSpan w:val="4"/>
                </w:tcPr>
                <w:p w14:paraId="690CD0BD" w14:textId="77777777" w:rsidR="009B46F1" w:rsidRPr="0092504B" w:rsidRDefault="009B46F1" w:rsidP="009B46F1">
                  <w:pPr>
                    <w:rPr>
                      <w:bCs/>
                    </w:rPr>
                  </w:pPr>
                  <w:r w:rsidRPr="0092504B">
                    <w:t>Niniejszym potwierdzamy wykonanie przedmiotu Zamówienia.</w:t>
                  </w:r>
                </w:p>
              </w:tc>
            </w:tr>
            <w:tr w:rsidR="009B46F1" w14:paraId="05A68548" w14:textId="77777777" w:rsidTr="00C00178">
              <w:tc>
                <w:tcPr>
                  <w:tcW w:w="356" w:type="pct"/>
                </w:tcPr>
                <w:p w14:paraId="3980C68A" w14:textId="77777777" w:rsidR="009B46F1" w:rsidRPr="0092504B" w:rsidRDefault="009B46F1" w:rsidP="009B46F1">
                  <w:pPr>
                    <w:rPr>
                      <w:bCs/>
                    </w:rPr>
                  </w:pPr>
                  <w:r w:rsidRPr="0092504B">
                    <w:rPr>
                      <w:bCs/>
                    </w:rPr>
                    <w:t>L.p.</w:t>
                  </w:r>
                </w:p>
              </w:tc>
              <w:tc>
                <w:tcPr>
                  <w:tcW w:w="1488" w:type="pct"/>
                </w:tcPr>
                <w:p w14:paraId="1C4D6B8F" w14:textId="77777777" w:rsidR="009B46F1" w:rsidRPr="0092504B" w:rsidRDefault="009B46F1" w:rsidP="009B46F1">
                  <w:pPr>
                    <w:rPr>
                      <w:bCs/>
                    </w:rPr>
                  </w:pPr>
                  <w:r w:rsidRPr="0092504B">
                    <w:rPr>
                      <w:bCs/>
                    </w:rPr>
                    <w:t>Imię i Nazwisko</w:t>
                  </w:r>
                </w:p>
              </w:tc>
              <w:tc>
                <w:tcPr>
                  <w:tcW w:w="1969" w:type="pct"/>
                </w:tcPr>
                <w:p w14:paraId="6124151A" w14:textId="77777777" w:rsidR="009B46F1" w:rsidRPr="0092504B" w:rsidRDefault="009B46F1" w:rsidP="009B46F1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Podpis</w:t>
                  </w:r>
                </w:p>
              </w:tc>
              <w:tc>
                <w:tcPr>
                  <w:tcW w:w="1187" w:type="pct"/>
                </w:tcPr>
                <w:p w14:paraId="404A8393" w14:textId="77777777" w:rsidR="009B46F1" w:rsidRPr="0092504B" w:rsidRDefault="009B46F1" w:rsidP="009B46F1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Data</w:t>
                  </w:r>
                </w:p>
              </w:tc>
            </w:tr>
            <w:tr w:rsidR="009B46F1" w14:paraId="066C4821" w14:textId="77777777" w:rsidTr="00C00178">
              <w:trPr>
                <w:trHeight w:val="1134"/>
              </w:trPr>
              <w:tc>
                <w:tcPr>
                  <w:tcW w:w="356" w:type="pct"/>
                </w:tcPr>
                <w:p w14:paraId="6053DDB1" w14:textId="77777777" w:rsidR="009B46F1" w:rsidRPr="0092504B" w:rsidRDefault="009B46F1" w:rsidP="009B46F1">
                  <w:pPr>
                    <w:rPr>
                      <w:bCs/>
                    </w:rPr>
                  </w:pPr>
                  <w:r w:rsidRPr="0092504B">
                    <w:rPr>
                      <w:bCs/>
                    </w:rPr>
                    <w:t>1</w:t>
                  </w:r>
                </w:p>
              </w:tc>
              <w:tc>
                <w:tcPr>
                  <w:tcW w:w="1488" w:type="pct"/>
                </w:tcPr>
                <w:p w14:paraId="0C6CB488" w14:textId="77777777" w:rsidR="009B46F1" w:rsidRPr="0092504B" w:rsidRDefault="009B46F1" w:rsidP="009B46F1">
                  <w:pPr>
                    <w:rPr>
                      <w:bCs/>
                    </w:rPr>
                  </w:pPr>
                </w:p>
              </w:tc>
              <w:tc>
                <w:tcPr>
                  <w:tcW w:w="1969" w:type="pct"/>
                </w:tcPr>
                <w:p w14:paraId="41568818" w14:textId="77777777" w:rsidR="009B46F1" w:rsidRPr="0092504B" w:rsidRDefault="009B46F1" w:rsidP="009B46F1">
                  <w:pPr>
                    <w:rPr>
                      <w:bCs/>
                    </w:rPr>
                  </w:pPr>
                </w:p>
              </w:tc>
              <w:tc>
                <w:tcPr>
                  <w:tcW w:w="1187" w:type="pct"/>
                </w:tcPr>
                <w:p w14:paraId="2FAFCD86" w14:textId="77777777" w:rsidR="009B46F1" w:rsidRPr="0092504B" w:rsidRDefault="009B46F1" w:rsidP="009B46F1">
                  <w:pPr>
                    <w:rPr>
                      <w:bCs/>
                    </w:rPr>
                  </w:pPr>
                </w:p>
              </w:tc>
            </w:tr>
          </w:tbl>
          <w:p w14:paraId="0317C12E" w14:textId="77777777" w:rsidR="00593FB2" w:rsidRPr="00593FB2" w:rsidRDefault="00593FB2" w:rsidP="00593FB2">
            <w:r w:rsidRPr="00593FB2">
              <w:t xml:space="preserve"> </w:t>
            </w:r>
          </w:p>
        </w:tc>
      </w:tr>
    </w:tbl>
    <w:p w14:paraId="4FE2E43E" w14:textId="77777777" w:rsidR="0003198C" w:rsidRDefault="0003198C"/>
    <w:sectPr w:rsidR="0003198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DAB59" w14:textId="77777777" w:rsidR="008737F9" w:rsidRDefault="008737F9" w:rsidP="003433EE">
      <w:pPr>
        <w:spacing w:after="0" w:line="240" w:lineRule="auto"/>
      </w:pPr>
      <w:r>
        <w:separator/>
      </w:r>
    </w:p>
  </w:endnote>
  <w:endnote w:type="continuationSeparator" w:id="0">
    <w:p w14:paraId="1B3C812F" w14:textId="77777777" w:rsidR="008737F9" w:rsidRDefault="008737F9" w:rsidP="00343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558B0" w14:textId="77777777" w:rsidR="008737F9" w:rsidRDefault="008737F9" w:rsidP="003433EE">
      <w:pPr>
        <w:spacing w:after="0" w:line="240" w:lineRule="auto"/>
      </w:pPr>
      <w:r>
        <w:separator/>
      </w:r>
    </w:p>
  </w:footnote>
  <w:footnote w:type="continuationSeparator" w:id="0">
    <w:p w14:paraId="4DFB429D" w14:textId="77777777" w:rsidR="008737F9" w:rsidRDefault="008737F9" w:rsidP="00343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B6A8" w14:textId="363BEF39" w:rsidR="00943850" w:rsidRDefault="009438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775EE" w14:textId="56AC9779" w:rsidR="003433EE" w:rsidRDefault="00943850" w:rsidP="003433EE">
    <w:pPr>
      <w:pStyle w:val="Nagwek"/>
      <w:jc w:val="right"/>
    </w:pPr>
    <w:r>
      <w:t xml:space="preserve">Załącznik nr </w:t>
    </w:r>
    <w:r w:rsidR="000E5868">
      <w:t>7</w:t>
    </w:r>
  </w:p>
  <w:p w14:paraId="06440275" w14:textId="77777777" w:rsidR="003433EE" w:rsidRDefault="003433EE" w:rsidP="003433EE">
    <w:pPr>
      <w:pStyle w:val="Nagwek"/>
      <w:jc w:val="right"/>
    </w:pPr>
    <w:r w:rsidRPr="003433EE">
      <w:t>RAPORT Z REALIZACJI USŁUGI ASYSTY TECHNICZNEJ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EE719" w14:textId="683BBC1D" w:rsidR="00943850" w:rsidRDefault="0094385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FB2"/>
    <w:rsid w:val="0003198C"/>
    <w:rsid w:val="000E5868"/>
    <w:rsid w:val="003433EE"/>
    <w:rsid w:val="00593FB2"/>
    <w:rsid w:val="00653760"/>
    <w:rsid w:val="006A71E6"/>
    <w:rsid w:val="007D7CEC"/>
    <w:rsid w:val="008737F9"/>
    <w:rsid w:val="0092504B"/>
    <w:rsid w:val="00943850"/>
    <w:rsid w:val="009B46F1"/>
    <w:rsid w:val="00A05300"/>
    <w:rsid w:val="00A534CF"/>
    <w:rsid w:val="00A92350"/>
    <w:rsid w:val="00EC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A062"/>
  <w15:chartTrackingRefBased/>
  <w15:docId w15:val="{D911AA42-3A02-47B2-BC77-DF194BEF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2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43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33EE"/>
  </w:style>
  <w:style w:type="paragraph" w:styleId="Stopka">
    <w:name w:val="footer"/>
    <w:basedOn w:val="Normalny"/>
    <w:link w:val="StopkaZnak"/>
    <w:uiPriority w:val="99"/>
    <w:unhideWhenUsed/>
    <w:rsid w:val="00343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3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E54D54-EFFD-489F-BBE2-66137EF27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692FB6-607A-4FCA-ADCD-5224E06786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F7908C-F27D-4EC9-873F-8BAE7BCEFF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F127AB-EA0E-486A-96CD-DE2BDC2CDA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Pawłowski Konrad [PGE Systemy S.A.]</dc:creator>
  <cp:keywords/>
  <dc:description/>
  <cp:lastModifiedBy>Krzyżanowska Agnieszka [PGE Systemy S.A.]</cp:lastModifiedBy>
  <cp:revision>8</cp:revision>
  <dcterms:created xsi:type="dcterms:W3CDTF">2021-07-26T10:33:00Z</dcterms:created>
  <dcterms:modified xsi:type="dcterms:W3CDTF">2024-10-21T12:43:00Z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d85dbd62-a009-4699-891f-2fa4c59dbca1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2024-10-21T12:43:39Z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d44a0243-0dd3-443c-bff6-563c52319cd5</vt:lpwstr>
  </property>
  <property fmtid="{D5CDD505-2E9C-101B-9397-08002B2CF9AE}" pid="10" name="MSIP_Label_66b5d990-821a-4d41-b503-280f184b2126_ContentBits">
    <vt:lpwstr>0</vt:lpwstr>
  </property>
</Properties>
</file>